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4544" w14:textId="02C3F3B5" w:rsidR="004C0272" w:rsidRDefault="000B4AD3" w:rsidP="000B4AD3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6921E0" wp14:editId="53002097">
            <wp:simplePos x="0" y="0"/>
            <wp:positionH relativeFrom="column">
              <wp:posOffset>2437695</wp:posOffset>
            </wp:positionH>
            <wp:positionV relativeFrom="paragraph">
              <wp:posOffset>0</wp:posOffset>
            </wp:positionV>
            <wp:extent cx="1927605" cy="815340"/>
            <wp:effectExtent l="0" t="0" r="0" b="0"/>
            <wp:wrapTight wrapText="bothSides">
              <wp:wrapPolygon edited="0">
                <wp:start x="2989" y="3028"/>
                <wp:lineTo x="1708" y="4542"/>
                <wp:lineTo x="1495" y="9084"/>
                <wp:lineTo x="2135" y="12112"/>
                <wp:lineTo x="5765" y="17159"/>
                <wp:lineTo x="5978" y="18168"/>
                <wp:lineTo x="12597" y="18168"/>
                <wp:lineTo x="13665" y="12112"/>
                <wp:lineTo x="20283" y="11103"/>
                <wp:lineTo x="19856" y="5551"/>
                <wp:lineTo x="4057" y="3028"/>
                <wp:lineTo x="2989" y="3028"/>
              </wp:wrapPolygon>
            </wp:wrapTight>
            <wp:docPr id="118587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7265" name="Picture 11858726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36" cy="818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F5AB4" w14:textId="77777777" w:rsidR="000B4AD3" w:rsidRDefault="000B4AD3" w:rsidP="004C0272">
      <w:pPr>
        <w:spacing w:after="0"/>
        <w:jc w:val="center"/>
        <w:rPr>
          <w:b/>
          <w:bCs/>
        </w:rPr>
      </w:pPr>
    </w:p>
    <w:p w14:paraId="47B959B9" w14:textId="77777777" w:rsidR="000B4AD3" w:rsidRDefault="000B4AD3" w:rsidP="004C0272">
      <w:pPr>
        <w:spacing w:after="0"/>
        <w:jc w:val="center"/>
        <w:rPr>
          <w:b/>
          <w:bCs/>
        </w:rPr>
      </w:pPr>
    </w:p>
    <w:p w14:paraId="04D62C66" w14:textId="17D7AA9F" w:rsidR="004C0272" w:rsidRPr="00094FE4" w:rsidRDefault="004C0272" w:rsidP="004C027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2027 </w:t>
      </w:r>
      <w:r w:rsidRPr="00094FE4">
        <w:rPr>
          <w:b/>
          <w:bCs/>
        </w:rPr>
        <w:t xml:space="preserve">PGAM </w:t>
      </w:r>
      <w:proofErr w:type="spellStart"/>
      <w:r w:rsidRPr="00094FE4">
        <w:rPr>
          <w:b/>
          <w:bCs/>
        </w:rPr>
        <w:t>Mini</w:t>
      </w:r>
      <w:r>
        <w:rPr>
          <w:b/>
          <w:bCs/>
        </w:rPr>
        <w:t>gr</w:t>
      </w:r>
      <w:r w:rsidRPr="00094FE4">
        <w:rPr>
          <w:b/>
          <w:bCs/>
        </w:rPr>
        <w:t>ant</w:t>
      </w:r>
      <w:proofErr w:type="spellEnd"/>
      <w:r w:rsidRPr="00094FE4">
        <w:rPr>
          <w:b/>
          <w:bCs/>
        </w:rPr>
        <w:t xml:space="preserve"> </w:t>
      </w:r>
      <w:r>
        <w:rPr>
          <w:b/>
          <w:bCs/>
        </w:rPr>
        <w:t>- Request for Applications</w:t>
      </w:r>
    </w:p>
    <w:p w14:paraId="1BC8E3C1" w14:textId="6E98C6B9" w:rsidR="004C0272" w:rsidRDefault="004C0272" w:rsidP="004C0272">
      <w:pPr>
        <w:spacing w:after="0"/>
        <w:jc w:val="center"/>
      </w:pPr>
      <w:r w:rsidRPr="00094FE4">
        <w:rPr>
          <w:i/>
          <w:iCs/>
        </w:rPr>
        <w:t>Catalyst CT | The Hub – Region 1 RBHAO</w:t>
      </w:r>
    </w:p>
    <w:p w14:paraId="5CA4EE4E" w14:textId="77777777" w:rsidR="004C0272" w:rsidRPr="004C0272" w:rsidRDefault="004C0272" w:rsidP="004C0272">
      <w:pPr>
        <w:spacing w:after="0"/>
        <w:jc w:val="center"/>
      </w:pPr>
    </w:p>
    <w:p w14:paraId="5C014319" w14:textId="6F7918F4" w:rsidR="00C26312" w:rsidRPr="00ED2FE4" w:rsidRDefault="004C0272" w:rsidP="00C26312">
      <w:pPr>
        <w:rPr>
          <w:b/>
          <w:bCs/>
        </w:rPr>
      </w:pPr>
      <w:r>
        <w:rPr>
          <w:b/>
          <w:bCs/>
        </w:rPr>
        <w:t>Applicant</w:t>
      </w:r>
      <w:r w:rsidR="00C26312" w:rsidRPr="00ED2FE4">
        <w:rPr>
          <w:b/>
          <w:bCs/>
        </w:rPr>
        <w:t xml:space="preserve"> Information</w:t>
      </w:r>
    </w:p>
    <w:p w14:paraId="13FC4888" w14:textId="0DCA48DA" w:rsidR="001B15D6" w:rsidRDefault="001B15D6" w:rsidP="00C26312">
      <w:r>
        <w:t>Application Date: ___________________________________</w:t>
      </w:r>
      <w:r w:rsidR="00D47E77">
        <w:t>______</w:t>
      </w:r>
      <w:r w:rsidR="004C0272">
        <w:t>______</w:t>
      </w:r>
      <w:r>
        <w:t>____</w:t>
      </w:r>
    </w:p>
    <w:p w14:paraId="3777EC66" w14:textId="0678726F" w:rsidR="00C26312" w:rsidRDefault="00FE1D91" w:rsidP="00C26312">
      <w:r>
        <w:t>Applicant Agency</w:t>
      </w:r>
      <w:r w:rsidR="00C26312">
        <w:t>:</w:t>
      </w:r>
      <w:r w:rsidR="00ED2FE4">
        <w:t xml:space="preserve"> ________________________________</w:t>
      </w:r>
      <w:r w:rsidR="00D47E77">
        <w:t>______</w:t>
      </w:r>
      <w:r w:rsidR="00ED2FE4">
        <w:t>____________</w:t>
      </w:r>
    </w:p>
    <w:p w14:paraId="68A42F5B" w14:textId="2A41A492" w:rsidR="00FE1D91" w:rsidRDefault="00FE1D91" w:rsidP="00C26312">
      <w:r>
        <w:t>Applicant Agency FEIN: __________________________</w:t>
      </w:r>
      <w:r w:rsidR="00D47E77">
        <w:t>_____________</w:t>
      </w:r>
      <w:r>
        <w:t>______</w:t>
      </w:r>
    </w:p>
    <w:p w14:paraId="0EB4E87D" w14:textId="080A9D35" w:rsidR="00C26312" w:rsidRDefault="00FE1D91" w:rsidP="00C26312">
      <w:r>
        <w:t>Program</w:t>
      </w:r>
      <w:r w:rsidR="00C26312">
        <w:t xml:space="preserve"> Contact Person:</w:t>
      </w:r>
      <w:r w:rsidR="00ED2FE4">
        <w:t xml:space="preserve"> ____________________________________________</w:t>
      </w:r>
    </w:p>
    <w:p w14:paraId="4D47B84F" w14:textId="300977FE" w:rsidR="00C26312" w:rsidRDefault="00C26312" w:rsidP="00C26312">
      <w:r>
        <w:t>Title/Role:</w:t>
      </w:r>
      <w:r w:rsidR="00ED2FE4">
        <w:t xml:space="preserve"> _______________________</w:t>
      </w:r>
      <w:r w:rsidR="00D47E77">
        <w:t>______________</w:t>
      </w:r>
      <w:r w:rsidR="00ED2FE4">
        <w:t>_____________________</w:t>
      </w:r>
    </w:p>
    <w:p w14:paraId="06BF9808" w14:textId="4EAFF6A6" w:rsidR="00C26312" w:rsidRDefault="00C26312" w:rsidP="00C26312">
      <w:r>
        <w:t>Email:</w:t>
      </w:r>
      <w:r w:rsidR="00ED2FE4">
        <w:t xml:space="preserve"> __________________________________</w:t>
      </w:r>
      <w:r w:rsidR="00D47E77">
        <w:tab/>
      </w:r>
      <w:r>
        <w:t>Phone:</w:t>
      </w:r>
      <w:r w:rsidR="00ED2FE4">
        <w:t xml:space="preserve"> ________________________________</w:t>
      </w:r>
    </w:p>
    <w:p w14:paraId="2094546E" w14:textId="77777777" w:rsidR="009473B5" w:rsidRDefault="009473B5" w:rsidP="009473B5">
      <w:r>
        <w:t>Fiscal Contact Person: ________________________________________________</w:t>
      </w:r>
    </w:p>
    <w:p w14:paraId="477C2CCB" w14:textId="7B88FA87" w:rsidR="00D47E77" w:rsidRDefault="00D47E77" w:rsidP="00D47E77">
      <w:r>
        <w:t>Title/Role: ___________________________________________________________</w:t>
      </w:r>
    </w:p>
    <w:p w14:paraId="50EB421D" w14:textId="30E20A0B" w:rsidR="00154C01" w:rsidRDefault="00D47E77" w:rsidP="009473B5">
      <w:r>
        <w:t>Email: ________________________________</w:t>
      </w:r>
      <w:r>
        <w:tab/>
      </w:r>
      <w:r>
        <w:tab/>
      </w:r>
      <w:r w:rsidR="00616FD0">
        <w:t>Phone: ________________________________</w:t>
      </w:r>
    </w:p>
    <w:p w14:paraId="7F3819E2" w14:textId="0FDF42E8" w:rsidR="00C26312" w:rsidRDefault="00C26312" w:rsidP="00C26312">
      <w:r>
        <w:t>Mailing Address</w:t>
      </w:r>
      <w:r w:rsidR="001E2ED4">
        <w:t xml:space="preserve"> for remit of payment</w:t>
      </w:r>
      <w:r>
        <w:t>:</w:t>
      </w:r>
      <w:r w:rsidR="00ED2FE4">
        <w:t xml:space="preserve"> _____________________________</w:t>
      </w:r>
      <w:r w:rsidR="00EA17A7">
        <w:t>_____</w:t>
      </w:r>
      <w:r w:rsidR="00ED2FE4">
        <w:t>_______________</w:t>
      </w:r>
    </w:p>
    <w:p w14:paraId="21F22256" w14:textId="77777777" w:rsidR="00EA17A7" w:rsidRDefault="00EA17A7" w:rsidP="00C26312"/>
    <w:p w14:paraId="1BDB0708" w14:textId="0CB16A90" w:rsidR="00EA17A7" w:rsidRDefault="00EA17A7" w:rsidP="00C26312">
      <w:r>
        <w:t xml:space="preserve">Have you received a PGAM minigrant before? </w:t>
      </w:r>
      <w:r>
        <w:tab/>
      </w:r>
      <w:proofErr w:type="gramStart"/>
      <w:r>
        <w:t>Yes</w:t>
      </w:r>
      <w:proofErr w:type="gramEnd"/>
      <w:r>
        <w:t xml:space="preserve"> _________</w:t>
      </w:r>
      <w:r>
        <w:tab/>
      </w:r>
      <w:r>
        <w:tab/>
        <w:t>No __________</w:t>
      </w:r>
    </w:p>
    <w:p w14:paraId="39EA20F8" w14:textId="77777777" w:rsidR="00EA17A7" w:rsidRDefault="00EA17A7" w:rsidP="00C26312"/>
    <w:p w14:paraId="0C2A43C3" w14:textId="6EE4DF2F" w:rsidR="00EA17A7" w:rsidRDefault="00EA17A7" w:rsidP="00C26312">
      <w:r>
        <w:t>____________________________________________________________________________________________</w:t>
      </w:r>
    </w:p>
    <w:p w14:paraId="5603A356" w14:textId="77777777" w:rsidR="000B2746" w:rsidRDefault="000B2746" w:rsidP="000E4CBA">
      <w:pPr>
        <w:spacing w:after="0"/>
      </w:pPr>
    </w:p>
    <w:p w14:paraId="27FD05A6" w14:textId="2EBC7802" w:rsidR="00724849" w:rsidRPr="00F46E25" w:rsidRDefault="008B1713" w:rsidP="000E4CBA">
      <w:pPr>
        <w:spacing w:after="0"/>
        <w:rPr>
          <w:u w:val="single"/>
        </w:rPr>
      </w:pPr>
      <w:r w:rsidRPr="00F46E25">
        <w:rPr>
          <w:u w:val="single"/>
        </w:rPr>
        <w:t xml:space="preserve">Please briefly </w:t>
      </w:r>
      <w:r w:rsidR="00F46E25">
        <w:rPr>
          <w:u w:val="single"/>
        </w:rPr>
        <w:t xml:space="preserve">describe </w:t>
      </w:r>
      <w:r w:rsidR="000449F7">
        <w:rPr>
          <w:u w:val="single"/>
        </w:rPr>
        <w:t xml:space="preserve">your plans for the following PGAM </w:t>
      </w:r>
      <w:r w:rsidR="007F49F0">
        <w:rPr>
          <w:u w:val="single"/>
        </w:rPr>
        <w:t>*</w:t>
      </w:r>
      <w:r w:rsidR="00DD5248">
        <w:rPr>
          <w:u w:val="single"/>
        </w:rPr>
        <w:t>requirement</w:t>
      </w:r>
      <w:r w:rsidR="00D27C52">
        <w:rPr>
          <w:u w:val="single"/>
        </w:rPr>
        <w:t>s</w:t>
      </w:r>
      <w:r w:rsidR="000449F7">
        <w:rPr>
          <w:u w:val="single"/>
        </w:rPr>
        <w:t>:</w:t>
      </w:r>
    </w:p>
    <w:p w14:paraId="2645EF09" w14:textId="273706B5" w:rsidR="00C26312" w:rsidRDefault="00C26312" w:rsidP="000E4CBA">
      <w:pPr>
        <w:spacing w:after="0"/>
      </w:pPr>
    </w:p>
    <w:p w14:paraId="70552ED5" w14:textId="0F54B128" w:rsidR="00D27C52" w:rsidRDefault="007F49F0" w:rsidP="00C15F6C">
      <w:pPr>
        <w:spacing w:after="0"/>
      </w:pPr>
      <w:r>
        <w:rPr>
          <w:b/>
          <w:bCs/>
        </w:rPr>
        <w:t>*</w:t>
      </w:r>
      <w:proofErr w:type="gramStart"/>
      <w:r w:rsidR="00646309">
        <w:rPr>
          <w:b/>
          <w:bCs/>
        </w:rPr>
        <w:t>Conduct</w:t>
      </w:r>
      <w:r w:rsidR="00D27C52">
        <w:rPr>
          <w:b/>
          <w:bCs/>
        </w:rPr>
        <w:t>ing</w:t>
      </w:r>
      <w:proofErr w:type="gramEnd"/>
      <w:r w:rsidR="00646309">
        <w:rPr>
          <w:b/>
          <w:bCs/>
        </w:rPr>
        <w:t xml:space="preserve"> at least two PGAM-related outreach activities</w:t>
      </w:r>
      <w:r w:rsidR="00C26312" w:rsidRPr="00DD5179">
        <w:rPr>
          <w:b/>
          <w:bCs/>
        </w:rPr>
        <w:t>:</w:t>
      </w:r>
      <w:r w:rsidR="00557646">
        <w:t xml:space="preserve"> </w:t>
      </w:r>
    </w:p>
    <w:p w14:paraId="77C01D6F" w14:textId="77777777" w:rsidR="00C15F6C" w:rsidRDefault="00C15F6C" w:rsidP="00C15F6C">
      <w:pPr>
        <w:spacing w:after="0"/>
      </w:pPr>
    </w:p>
    <w:p w14:paraId="59D1A48C" w14:textId="77777777" w:rsidR="00C15F6C" w:rsidRDefault="00C15F6C" w:rsidP="00C15F6C">
      <w:pPr>
        <w:spacing w:after="0"/>
      </w:pPr>
    </w:p>
    <w:p w14:paraId="247A827C" w14:textId="77777777" w:rsidR="00C15F6C" w:rsidRDefault="00C15F6C" w:rsidP="00C15F6C">
      <w:pPr>
        <w:spacing w:after="0"/>
      </w:pPr>
    </w:p>
    <w:p w14:paraId="313ADF1E" w14:textId="77777777" w:rsidR="00C15F6C" w:rsidRDefault="00C15F6C" w:rsidP="00C15F6C">
      <w:pPr>
        <w:spacing w:after="0"/>
      </w:pPr>
    </w:p>
    <w:p w14:paraId="7ED2FC53" w14:textId="77777777" w:rsidR="00C15F6C" w:rsidRDefault="00C15F6C" w:rsidP="00C15F6C">
      <w:pPr>
        <w:spacing w:after="0"/>
      </w:pPr>
    </w:p>
    <w:p w14:paraId="522D1B72" w14:textId="77777777" w:rsidR="00EA17A7" w:rsidRDefault="00EA17A7" w:rsidP="00C15F6C">
      <w:pPr>
        <w:spacing w:after="0"/>
      </w:pPr>
    </w:p>
    <w:p w14:paraId="4F5DB581" w14:textId="77777777" w:rsidR="00C15F6C" w:rsidRDefault="00C15F6C" w:rsidP="00C15F6C">
      <w:pPr>
        <w:spacing w:after="0"/>
        <w:rPr>
          <w:b/>
          <w:bCs/>
        </w:rPr>
      </w:pPr>
    </w:p>
    <w:p w14:paraId="5CB9B8C6" w14:textId="3F1D097F" w:rsidR="005D036F" w:rsidRPr="00DD5179" w:rsidRDefault="007F49F0" w:rsidP="00822C8B">
      <w:pPr>
        <w:spacing w:after="0"/>
        <w:rPr>
          <w:b/>
          <w:bCs/>
        </w:rPr>
      </w:pPr>
      <w:r>
        <w:rPr>
          <w:b/>
          <w:bCs/>
        </w:rPr>
        <w:t>*</w:t>
      </w:r>
      <w:r w:rsidR="00D27C52">
        <w:rPr>
          <w:b/>
          <w:bCs/>
        </w:rPr>
        <w:t>P</w:t>
      </w:r>
      <w:r w:rsidR="005D036F" w:rsidRPr="00DD5179">
        <w:rPr>
          <w:b/>
          <w:bCs/>
        </w:rPr>
        <w:t>artner</w:t>
      </w:r>
      <w:r w:rsidR="00D27C52">
        <w:rPr>
          <w:b/>
          <w:bCs/>
        </w:rPr>
        <w:t>ing</w:t>
      </w:r>
      <w:r w:rsidR="005D036F" w:rsidRPr="00DD5179">
        <w:rPr>
          <w:b/>
          <w:bCs/>
        </w:rPr>
        <w:t xml:space="preserve"> </w:t>
      </w:r>
      <w:r w:rsidR="00375D87">
        <w:rPr>
          <w:b/>
          <w:bCs/>
        </w:rPr>
        <w:t xml:space="preserve">with </w:t>
      </w:r>
      <w:r w:rsidR="005D036F">
        <w:rPr>
          <w:b/>
          <w:bCs/>
        </w:rPr>
        <w:t>and includ</w:t>
      </w:r>
      <w:r w:rsidR="00D27C52">
        <w:rPr>
          <w:b/>
          <w:bCs/>
        </w:rPr>
        <w:t>ing</w:t>
      </w:r>
      <w:r w:rsidR="005D036F" w:rsidRPr="00DD5179">
        <w:rPr>
          <w:b/>
          <w:bCs/>
        </w:rPr>
        <w:t xml:space="preserve"> Catalyst CT | The Hub:</w:t>
      </w:r>
    </w:p>
    <w:p w14:paraId="0BB7F3B1" w14:textId="77777777" w:rsidR="00D27C52" w:rsidRDefault="00D27C52" w:rsidP="00F64403">
      <w:pPr>
        <w:spacing w:after="0"/>
      </w:pPr>
    </w:p>
    <w:p w14:paraId="053E1F04" w14:textId="77777777" w:rsidR="00C15F6C" w:rsidRDefault="00C15F6C" w:rsidP="00F64403">
      <w:pPr>
        <w:spacing w:after="0"/>
      </w:pPr>
    </w:p>
    <w:p w14:paraId="06349D4E" w14:textId="77777777" w:rsidR="00C15F6C" w:rsidRDefault="00C15F6C" w:rsidP="00F64403">
      <w:pPr>
        <w:spacing w:after="0"/>
      </w:pPr>
    </w:p>
    <w:p w14:paraId="6AB047B7" w14:textId="77777777" w:rsidR="00C15F6C" w:rsidRDefault="00C15F6C" w:rsidP="00F64403">
      <w:pPr>
        <w:spacing w:after="0"/>
      </w:pPr>
    </w:p>
    <w:p w14:paraId="5ACDC4F4" w14:textId="77777777" w:rsidR="00C15F6C" w:rsidRDefault="00C15F6C" w:rsidP="00F64403">
      <w:pPr>
        <w:spacing w:after="0"/>
      </w:pPr>
    </w:p>
    <w:p w14:paraId="17EDFFC7" w14:textId="77777777" w:rsidR="00EA17A7" w:rsidRDefault="00EA17A7" w:rsidP="00F64403">
      <w:pPr>
        <w:spacing w:after="0"/>
      </w:pPr>
    </w:p>
    <w:p w14:paraId="42932C0C" w14:textId="77777777" w:rsidR="00C15F6C" w:rsidRDefault="00C15F6C" w:rsidP="00F64403">
      <w:pPr>
        <w:spacing w:after="0"/>
        <w:rPr>
          <w:b/>
          <w:bCs/>
        </w:rPr>
      </w:pPr>
    </w:p>
    <w:p w14:paraId="1499CBE6" w14:textId="77777777" w:rsidR="00EA17A7" w:rsidRDefault="00EA17A7" w:rsidP="00F64403">
      <w:pPr>
        <w:spacing w:after="0"/>
        <w:rPr>
          <w:b/>
          <w:bCs/>
        </w:rPr>
      </w:pPr>
    </w:p>
    <w:p w14:paraId="26F5D4CE" w14:textId="77777777" w:rsidR="00EA17A7" w:rsidRDefault="00EA17A7" w:rsidP="00F64403">
      <w:pPr>
        <w:spacing w:after="0"/>
        <w:rPr>
          <w:b/>
          <w:bCs/>
        </w:rPr>
      </w:pPr>
    </w:p>
    <w:p w14:paraId="1E9F9963" w14:textId="77777777" w:rsidR="00C15F6C" w:rsidRDefault="00C15F6C" w:rsidP="00F64403">
      <w:pPr>
        <w:spacing w:after="0"/>
        <w:rPr>
          <w:b/>
          <w:bCs/>
        </w:rPr>
      </w:pPr>
    </w:p>
    <w:p w14:paraId="10374C8C" w14:textId="77777777" w:rsidR="00C15F6C" w:rsidRDefault="00C15F6C" w:rsidP="00F64403">
      <w:pPr>
        <w:spacing w:after="0"/>
        <w:rPr>
          <w:b/>
          <w:bCs/>
        </w:rPr>
      </w:pPr>
    </w:p>
    <w:p w14:paraId="78C51A33" w14:textId="58022F4B" w:rsidR="005D036F" w:rsidRDefault="007F49F0" w:rsidP="00F64403">
      <w:pPr>
        <w:spacing w:after="0"/>
        <w:rPr>
          <w:b/>
          <w:bCs/>
        </w:rPr>
      </w:pPr>
      <w:r>
        <w:rPr>
          <w:b/>
          <w:bCs/>
        </w:rPr>
        <w:t>*</w:t>
      </w:r>
      <w:r w:rsidR="000C6574" w:rsidRPr="000C6574">
        <w:rPr>
          <w:b/>
          <w:bCs/>
        </w:rPr>
        <w:t>Distribut</w:t>
      </w:r>
      <w:r w:rsidR="00D27C52">
        <w:rPr>
          <w:b/>
          <w:bCs/>
        </w:rPr>
        <w:t>ing</w:t>
      </w:r>
      <w:r w:rsidR="000C6574" w:rsidRPr="000C6574">
        <w:rPr>
          <w:b/>
          <w:bCs/>
        </w:rPr>
        <w:t xml:space="preserve"> problem gambling awareness resources</w:t>
      </w:r>
      <w:r w:rsidR="00F317AC">
        <w:rPr>
          <w:b/>
          <w:bCs/>
        </w:rPr>
        <w:t xml:space="preserve"> (</w:t>
      </w:r>
      <w:r w:rsidR="001E6542">
        <w:rPr>
          <w:b/>
          <w:bCs/>
        </w:rPr>
        <w:t xml:space="preserve">provided by Catalyst CT | The Hub and/or </w:t>
      </w:r>
      <w:r w:rsidR="00E51FC0">
        <w:rPr>
          <w:b/>
          <w:bCs/>
        </w:rPr>
        <w:t xml:space="preserve">requested from </w:t>
      </w:r>
      <w:r w:rsidR="001E6542">
        <w:rPr>
          <w:b/>
          <w:bCs/>
        </w:rPr>
        <w:t>CT Clearing House)</w:t>
      </w:r>
      <w:r w:rsidR="000C6574" w:rsidRPr="000C6574">
        <w:rPr>
          <w:b/>
          <w:bCs/>
        </w:rPr>
        <w:t>:</w:t>
      </w:r>
      <w:r w:rsidR="00F64403">
        <w:rPr>
          <w:b/>
          <w:bCs/>
        </w:rPr>
        <w:t xml:space="preserve"> </w:t>
      </w:r>
    </w:p>
    <w:p w14:paraId="773CD2A1" w14:textId="77777777" w:rsidR="000E4CBA" w:rsidRDefault="000E4CBA" w:rsidP="00822C8B"/>
    <w:p w14:paraId="1738690C" w14:textId="77777777" w:rsidR="00C15F6C" w:rsidRDefault="00C15F6C" w:rsidP="00822C8B"/>
    <w:p w14:paraId="0DFE6B41" w14:textId="77777777" w:rsidR="00EA17A7" w:rsidRDefault="00EA17A7" w:rsidP="00822C8B"/>
    <w:p w14:paraId="4CE40561" w14:textId="77777777" w:rsidR="00C15F6C" w:rsidRDefault="00C15F6C" w:rsidP="00822C8B"/>
    <w:p w14:paraId="79D1CDE1" w14:textId="77777777" w:rsidR="00C15F6C" w:rsidRDefault="00C15F6C" w:rsidP="00822C8B"/>
    <w:p w14:paraId="75984690" w14:textId="77777777" w:rsidR="00EA17A7" w:rsidRDefault="00EA17A7" w:rsidP="00822C8B"/>
    <w:p w14:paraId="14554326" w14:textId="77777777" w:rsidR="00EA17A7" w:rsidRDefault="00EA17A7" w:rsidP="00822C8B"/>
    <w:p w14:paraId="64CB7D4D" w14:textId="77777777" w:rsidR="00C15F6C" w:rsidRDefault="00C15F6C" w:rsidP="00822C8B">
      <w:pPr>
        <w:rPr>
          <w:b/>
          <w:bCs/>
        </w:rPr>
      </w:pPr>
    </w:p>
    <w:p w14:paraId="5A532B28" w14:textId="66DD2823" w:rsidR="00822C8B" w:rsidRPr="00DD5179" w:rsidRDefault="007F49F0" w:rsidP="00A07B5B">
      <w:pPr>
        <w:spacing w:after="0"/>
        <w:rPr>
          <w:b/>
          <w:bCs/>
        </w:rPr>
      </w:pPr>
      <w:r>
        <w:rPr>
          <w:b/>
          <w:bCs/>
        </w:rPr>
        <w:t>*</w:t>
      </w:r>
      <w:r w:rsidR="00C15F6C">
        <w:rPr>
          <w:b/>
          <w:bCs/>
        </w:rPr>
        <w:t xml:space="preserve">Conducting </w:t>
      </w:r>
      <w:r w:rsidR="00203040">
        <w:rPr>
          <w:b/>
          <w:bCs/>
        </w:rPr>
        <w:t>PGSI Brief Voluntary Screenings (Community Survey)</w:t>
      </w:r>
      <w:r w:rsidR="004B1A4A">
        <w:rPr>
          <w:b/>
          <w:bCs/>
        </w:rPr>
        <w:t>. (A</w:t>
      </w:r>
      <w:r w:rsidR="005647C6">
        <w:rPr>
          <w:b/>
          <w:bCs/>
        </w:rPr>
        <w:t xml:space="preserve">ccess to </w:t>
      </w:r>
      <w:r w:rsidR="004B1A4A">
        <w:rPr>
          <w:b/>
          <w:bCs/>
        </w:rPr>
        <w:t xml:space="preserve">the </w:t>
      </w:r>
      <w:r w:rsidR="005647C6">
        <w:rPr>
          <w:b/>
          <w:bCs/>
        </w:rPr>
        <w:t xml:space="preserve">survey </w:t>
      </w:r>
      <w:r w:rsidR="004B1A4A">
        <w:rPr>
          <w:b/>
          <w:bCs/>
        </w:rPr>
        <w:t xml:space="preserve">will be </w:t>
      </w:r>
      <w:r w:rsidR="005647C6">
        <w:rPr>
          <w:b/>
          <w:bCs/>
        </w:rPr>
        <w:t>provided by Catalyst CT | The Hub</w:t>
      </w:r>
      <w:r w:rsidR="00822C8B" w:rsidRPr="00DD5179">
        <w:rPr>
          <w:b/>
          <w:bCs/>
        </w:rPr>
        <w:t>):</w:t>
      </w:r>
    </w:p>
    <w:p w14:paraId="4123B74E" w14:textId="77777777" w:rsidR="004B1A4A" w:rsidRDefault="004B1A4A" w:rsidP="00A07B5B">
      <w:pPr>
        <w:spacing w:after="0"/>
      </w:pPr>
    </w:p>
    <w:p w14:paraId="2309E7BF" w14:textId="77777777" w:rsidR="004B1A4A" w:rsidRDefault="004B1A4A" w:rsidP="00A07B5B">
      <w:pPr>
        <w:spacing w:after="0"/>
      </w:pPr>
    </w:p>
    <w:p w14:paraId="49FB32EF" w14:textId="77777777" w:rsidR="004B1A4A" w:rsidRDefault="004B1A4A" w:rsidP="00A07B5B">
      <w:pPr>
        <w:spacing w:after="0"/>
      </w:pPr>
    </w:p>
    <w:p w14:paraId="0F8A3488" w14:textId="77777777" w:rsidR="004B1A4A" w:rsidRDefault="004B1A4A" w:rsidP="00A07B5B">
      <w:pPr>
        <w:spacing w:after="0"/>
      </w:pPr>
    </w:p>
    <w:p w14:paraId="6AC65D18" w14:textId="77777777" w:rsidR="004B1A4A" w:rsidRDefault="004B1A4A" w:rsidP="00A07B5B">
      <w:pPr>
        <w:spacing w:after="0"/>
      </w:pPr>
    </w:p>
    <w:p w14:paraId="6C9EE0F5" w14:textId="77777777" w:rsidR="00EA17A7" w:rsidRDefault="00EA17A7" w:rsidP="00A07B5B">
      <w:pPr>
        <w:spacing w:after="0"/>
      </w:pPr>
    </w:p>
    <w:p w14:paraId="0FE52F98" w14:textId="77777777" w:rsidR="00EA17A7" w:rsidRDefault="00EA17A7" w:rsidP="00A07B5B">
      <w:pPr>
        <w:spacing w:after="0"/>
      </w:pPr>
    </w:p>
    <w:p w14:paraId="7986E5F2" w14:textId="77777777" w:rsidR="00EA17A7" w:rsidRDefault="00EA17A7" w:rsidP="00A07B5B">
      <w:pPr>
        <w:spacing w:after="0"/>
      </w:pPr>
    </w:p>
    <w:p w14:paraId="0F890B01" w14:textId="77777777" w:rsidR="004B1A4A" w:rsidRDefault="004B1A4A" w:rsidP="00A07B5B">
      <w:pPr>
        <w:spacing w:after="0"/>
      </w:pPr>
    </w:p>
    <w:p w14:paraId="6EC5FF3F" w14:textId="77777777" w:rsidR="004B1A4A" w:rsidRDefault="004B1A4A" w:rsidP="00A07B5B">
      <w:pPr>
        <w:spacing w:after="0"/>
      </w:pPr>
    </w:p>
    <w:p w14:paraId="06EB5718" w14:textId="731E4EAD" w:rsidR="00C26312" w:rsidRDefault="004B1A4A" w:rsidP="00A07B5B">
      <w:pPr>
        <w:spacing w:after="0"/>
        <w:rPr>
          <w:b/>
          <w:bCs/>
        </w:rPr>
      </w:pPr>
      <w:r>
        <w:rPr>
          <w:b/>
          <w:bCs/>
        </w:rPr>
        <w:lastRenderedPageBreak/>
        <w:t xml:space="preserve">Purchasing </w:t>
      </w:r>
      <w:r w:rsidR="00931893">
        <w:rPr>
          <w:b/>
          <w:bCs/>
        </w:rPr>
        <w:t>s</w:t>
      </w:r>
      <w:r w:rsidR="00C26312" w:rsidRPr="00DD5179">
        <w:rPr>
          <w:b/>
          <w:bCs/>
        </w:rPr>
        <w:t>wag</w:t>
      </w:r>
      <w:r w:rsidR="00B61FD6">
        <w:rPr>
          <w:b/>
          <w:bCs/>
        </w:rPr>
        <w:t xml:space="preserve"> for table/community/school events </w:t>
      </w:r>
      <w:r w:rsidR="00C26312" w:rsidRPr="00DD5179">
        <w:rPr>
          <w:b/>
          <w:bCs/>
        </w:rPr>
        <w:t>(pens, bags, brochures, etc.):</w:t>
      </w:r>
    </w:p>
    <w:p w14:paraId="16576012" w14:textId="77777777" w:rsidR="004B1A4A" w:rsidRDefault="004B1A4A" w:rsidP="00A07B5B">
      <w:pPr>
        <w:spacing w:after="0"/>
        <w:rPr>
          <w:b/>
          <w:bCs/>
        </w:rPr>
      </w:pPr>
    </w:p>
    <w:p w14:paraId="6688AA82" w14:textId="77777777" w:rsidR="004B1A4A" w:rsidRDefault="004B1A4A" w:rsidP="00A07B5B">
      <w:pPr>
        <w:spacing w:after="0"/>
        <w:rPr>
          <w:b/>
          <w:bCs/>
        </w:rPr>
      </w:pPr>
    </w:p>
    <w:p w14:paraId="041E2098" w14:textId="77777777" w:rsidR="004B1A4A" w:rsidRDefault="004B1A4A" w:rsidP="00A07B5B">
      <w:pPr>
        <w:spacing w:after="0"/>
        <w:rPr>
          <w:b/>
          <w:bCs/>
        </w:rPr>
      </w:pPr>
    </w:p>
    <w:p w14:paraId="15EC3F23" w14:textId="77777777" w:rsidR="004B1A4A" w:rsidRDefault="004B1A4A" w:rsidP="00A07B5B">
      <w:pPr>
        <w:spacing w:after="0"/>
        <w:rPr>
          <w:b/>
          <w:bCs/>
        </w:rPr>
      </w:pPr>
    </w:p>
    <w:p w14:paraId="408D7C0C" w14:textId="77777777" w:rsidR="004B1A4A" w:rsidRDefault="004B1A4A" w:rsidP="00A07B5B">
      <w:pPr>
        <w:spacing w:after="0"/>
        <w:rPr>
          <w:b/>
          <w:bCs/>
        </w:rPr>
      </w:pPr>
    </w:p>
    <w:p w14:paraId="0F877A03" w14:textId="77777777" w:rsidR="00EA17A7" w:rsidRDefault="00EA17A7" w:rsidP="00A07B5B">
      <w:pPr>
        <w:spacing w:after="0"/>
        <w:rPr>
          <w:b/>
          <w:bCs/>
        </w:rPr>
      </w:pPr>
    </w:p>
    <w:p w14:paraId="405D265A" w14:textId="77777777" w:rsidR="004B1A4A" w:rsidRPr="00DD5179" w:rsidRDefault="004B1A4A" w:rsidP="00A07B5B">
      <w:pPr>
        <w:spacing w:after="0"/>
        <w:rPr>
          <w:b/>
          <w:bCs/>
        </w:rPr>
      </w:pPr>
    </w:p>
    <w:p w14:paraId="71DCFFBF" w14:textId="5EE9CF07" w:rsidR="00C26312" w:rsidRDefault="00C26312" w:rsidP="007F14C0">
      <w:pPr>
        <w:spacing w:after="0"/>
        <w:rPr>
          <w:b/>
          <w:bCs/>
        </w:rPr>
      </w:pPr>
      <w:r w:rsidRPr="00DD5179">
        <w:rPr>
          <w:b/>
          <w:bCs/>
        </w:rPr>
        <w:t>Other Activities:</w:t>
      </w:r>
    </w:p>
    <w:p w14:paraId="7DC8C454" w14:textId="77777777" w:rsidR="00B61FD6" w:rsidRDefault="00B61FD6" w:rsidP="007F14C0">
      <w:pPr>
        <w:spacing w:after="0"/>
        <w:rPr>
          <w:b/>
          <w:bCs/>
        </w:rPr>
      </w:pPr>
    </w:p>
    <w:p w14:paraId="769ACBC3" w14:textId="77777777" w:rsidR="00B61FD6" w:rsidRDefault="00B61FD6" w:rsidP="007F14C0">
      <w:pPr>
        <w:spacing w:after="0"/>
        <w:rPr>
          <w:b/>
          <w:bCs/>
        </w:rPr>
      </w:pPr>
    </w:p>
    <w:p w14:paraId="1732D320" w14:textId="77777777" w:rsidR="00B61FD6" w:rsidRDefault="00B61FD6" w:rsidP="007F14C0">
      <w:pPr>
        <w:spacing w:after="0"/>
        <w:rPr>
          <w:b/>
          <w:bCs/>
        </w:rPr>
      </w:pPr>
    </w:p>
    <w:p w14:paraId="3F130078" w14:textId="77777777" w:rsidR="00B61FD6" w:rsidRDefault="00B61FD6" w:rsidP="007F14C0">
      <w:pPr>
        <w:spacing w:after="0"/>
        <w:rPr>
          <w:b/>
          <w:bCs/>
        </w:rPr>
      </w:pPr>
    </w:p>
    <w:p w14:paraId="1495039D" w14:textId="77777777" w:rsidR="00B61FD6" w:rsidRDefault="00B61FD6" w:rsidP="007F14C0">
      <w:pPr>
        <w:spacing w:after="0"/>
        <w:rPr>
          <w:b/>
          <w:bCs/>
        </w:rPr>
      </w:pPr>
    </w:p>
    <w:p w14:paraId="3CB802CB" w14:textId="77777777" w:rsidR="00B61FD6" w:rsidRDefault="00B61FD6" w:rsidP="00C26312">
      <w:pPr>
        <w:rPr>
          <w:b/>
          <w:bCs/>
        </w:rPr>
      </w:pPr>
    </w:p>
    <w:p w14:paraId="635B6173" w14:textId="3F3F4FCE" w:rsidR="00EA17A7" w:rsidRDefault="00EA17A7" w:rsidP="00C26312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</w:t>
      </w:r>
    </w:p>
    <w:p w14:paraId="4840A87A" w14:textId="77391073" w:rsidR="00BF3539" w:rsidRPr="00EA17A7" w:rsidRDefault="00C26312" w:rsidP="00EA17A7">
      <w:pPr>
        <w:rPr>
          <w:b/>
          <w:bCs/>
        </w:rPr>
      </w:pPr>
      <w:r w:rsidRPr="00DD5179">
        <w:rPr>
          <w:b/>
          <w:bCs/>
        </w:rPr>
        <w:t xml:space="preserve">Budget </w:t>
      </w:r>
      <w:r w:rsidR="0056685C">
        <w:rPr>
          <w:b/>
          <w:bCs/>
        </w:rPr>
        <w:t>Request</w:t>
      </w:r>
      <w:r w:rsidR="004C7FF1">
        <w:rPr>
          <w:b/>
          <w:bCs/>
        </w:rPr>
        <w:t xml:space="preserve"> </w:t>
      </w:r>
      <w:r w:rsidRPr="00B61FD6">
        <w:t>(</w:t>
      </w:r>
      <w:r w:rsidR="00B61FD6">
        <w:t>u</w:t>
      </w:r>
      <w:r w:rsidRPr="00B61FD6">
        <w:t>p to $</w:t>
      </w:r>
      <w:r w:rsidR="009134BC">
        <w:t>75</w:t>
      </w:r>
      <w:r w:rsidRPr="00B61FD6">
        <w:t>0</w:t>
      </w:r>
      <w:r w:rsidR="00B61FD6" w:rsidRPr="00B61FD6">
        <w:t>)</w:t>
      </w:r>
      <w:r w:rsidR="00B61FD6">
        <w:rPr>
          <w:b/>
          <w:bCs/>
        </w:rPr>
        <w:t>: ________________</w:t>
      </w:r>
    </w:p>
    <w:p w14:paraId="770AE7F2" w14:textId="5986C041" w:rsidR="00C26312" w:rsidRPr="00EA17A7" w:rsidRDefault="0056685C" w:rsidP="007F14C0">
      <w:pPr>
        <w:spacing w:after="0"/>
      </w:pPr>
      <w:r>
        <w:rPr>
          <w:b/>
          <w:bCs/>
        </w:rPr>
        <w:t>Budget Narrative:</w:t>
      </w:r>
      <w:r w:rsidR="00EA17A7">
        <w:rPr>
          <w:b/>
          <w:bCs/>
        </w:rPr>
        <w:t xml:space="preserve"> </w:t>
      </w:r>
      <w:r w:rsidR="00EA17A7" w:rsidRPr="00EA17A7">
        <w:t>(add rows as needed)</w:t>
      </w:r>
    </w:p>
    <w:p w14:paraId="769105BE" w14:textId="77777777" w:rsidR="00344E3A" w:rsidRDefault="00344E3A" w:rsidP="004C7FF1">
      <w:pPr>
        <w:pBdr>
          <w:bottom w:val="single" w:sz="12" w:space="1" w:color="auto"/>
        </w:pBdr>
      </w:pP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145"/>
        <w:gridCol w:w="5220"/>
        <w:gridCol w:w="2430"/>
      </w:tblGrid>
      <w:tr w:rsidR="007E6230" w14:paraId="79002D9D" w14:textId="77777777" w:rsidTr="007E6230">
        <w:tc>
          <w:tcPr>
            <w:tcW w:w="3145" w:type="dxa"/>
          </w:tcPr>
          <w:p w14:paraId="41665FD5" w14:textId="7DDDB263" w:rsidR="007E6230" w:rsidRPr="00F10A8C" w:rsidRDefault="007E6230" w:rsidP="009F5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220" w:type="dxa"/>
          </w:tcPr>
          <w:p w14:paraId="6B0C8131" w14:textId="6248BB76" w:rsidR="007E6230" w:rsidRPr="00F10A8C" w:rsidRDefault="007E6230" w:rsidP="009F5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Justification/Details</w:t>
            </w:r>
          </w:p>
        </w:tc>
        <w:tc>
          <w:tcPr>
            <w:tcW w:w="2430" w:type="dxa"/>
          </w:tcPr>
          <w:p w14:paraId="59C51695" w14:textId="299DDBD4" w:rsidR="007E6230" w:rsidRPr="00F10A8C" w:rsidRDefault="007E6230" w:rsidP="009F5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Estimated Cost</w:t>
            </w:r>
          </w:p>
        </w:tc>
      </w:tr>
      <w:tr w:rsidR="007E6230" w:rsidRPr="005D10BA" w14:paraId="2574C942" w14:textId="77777777" w:rsidTr="007E6230">
        <w:tc>
          <w:tcPr>
            <w:tcW w:w="3145" w:type="dxa"/>
          </w:tcPr>
          <w:p w14:paraId="364D9DE0" w14:textId="7EBB3E94" w:rsidR="007E6230" w:rsidRDefault="007E6230" w:rsidP="009F5CD0">
            <w:pPr>
              <w:rPr>
                <w:sz w:val="22"/>
                <w:szCs w:val="22"/>
              </w:rPr>
            </w:pPr>
          </w:p>
          <w:p w14:paraId="5AAE647A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6CFB7775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0622C163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7E61AC6E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</w:tcPr>
          <w:p w14:paraId="01B1C001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1B1F93C6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</w:tr>
      <w:tr w:rsidR="007E6230" w:rsidRPr="005D10BA" w14:paraId="5B2BD029" w14:textId="77777777" w:rsidTr="007E6230">
        <w:tc>
          <w:tcPr>
            <w:tcW w:w="3145" w:type="dxa"/>
          </w:tcPr>
          <w:p w14:paraId="0C59A78C" w14:textId="71D2FC05" w:rsidR="007E6230" w:rsidRDefault="007E6230" w:rsidP="009F5CD0">
            <w:pPr>
              <w:rPr>
                <w:sz w:val="22"/>
                <w:szCs w:val="22"/>
              </w:rPr>
            </w:pPr>
          </w:p>
          <w:p w14:paraId="667D4CAC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10DED8D6" w14:textId="77777777" w:rsidR="00EA17A7" w:rsidRDefault="00EA17A7" w:rsidP="009F5CD0">
            <w:pPr>
              <w:rPr>
                <w:sz w:val="22"/>
                <w:szCs w:val="22"/>
              </w:rPr>
            </w:pPr>
          </w:p>
          <w:p w14:paraId="0EA700C2" w14:textId="77777777" w:rsidR="00EA17A7" w:rsidRDefault="00EA17A7" w:rsidP="009F5CD0">
            <w:pPr>
              <w:rPr>
                <w:sz w:val="22"/>
                <w:szCs w:val="22"/>
              </w:rPr>
            </w:pPr>
          </w:p>
          <w:p w14:paraId="5470E375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</w:tcPr>
          <w:p w14:paraId="77760752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0603CF13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</w:tr>
      <w:tr w:rsidR="007E6230" w:rsidRPr="005D10BA" w14:paraId="1CB334DB" w14:textId="77777777" w:rsidTr="007E6230">
        <w:tc>
          <w:tcPr>
            <w:tcW w:w="3145" w:type="dxa"/>
          </w:tcPr>
          <w:p w14:paraId="3ADDA0F1" w14:textId="716BE38D" w:rsidR="007E6230" w:rsidRDefault="007E6230" w:rsidP="009F5CD0">
            <w:pPr>
              <w:rPr>
                <w:sz w:val="22"/>
                <w:szCs w:val="22"/>
              </w:rPr>
            </w:pPr>
          </w:p>
          <w:p w14:paraId="6374148A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7744EDE9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2A68068C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4A5C1B16" w14:textId="77777777" w:rsidR="007E6230" w:rsidRDefault="007E6230" w:rsidP="009F5CD0">
            <w:pPr>
              <w:rPr>
                <w:sz w:val="22"/>
                <w:szCs w:val="22"/>
              </w:rPr>
            </w:pPr>
          </w:p>
          <w:p w14:paraId="4A87F4AE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</w:tcPr>
          <w:p w14:paraId="31B33555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  <w:tc>
          <w:tcPr>
            <w:tcW w:w="2430" w:type="dxa"/>
          </w:tcPr>
          <w:p w14:paraId="4311CB5B" w14:textId="77777777" w:rsidR="007E6230" w:rsidRPr="005D10BA" w:rsidRDefault="007E6230" w:rsidP="009F5CD0">
            <w:pPr>
              <w:rPr>
                <w:sz w:val="22"/>
                <w:szCs w:val="22"/>
              </w:rPr>
            </w:pPr>
          </w:p>
        </w:tc>
      </w:tr>
      <w:tr w:rsidR="007E6230" w:rsidRPr="005D10BA" w14:paraId="3D5E9280" w14:textId="77777777" w:rsidTr="007E6230">
        <w:tc>
          <w:tcPr>
            <w:tcW w:w="3145" w:type="dxa"/>
          </w:tcPr>
          <w:p w14:paraId="21FF8463" w14:textId="77777777" w:rsidR="007E6230" w:rsidRDefault="007E6230" w:rsidP="009F5CD0">
            <w:pPr>
              <w:rPr>
                <w:b/>
                <w:bCs/>
                <w:sz w:val="22"/>
                <w:szCs w:val="22"/>
              </w:rPr>
            </w:pPr>
          </w:p>
          <w:p w14:paraId="628680BC" w14:textId="697441FA" w:rsidR="007E6230" w:rsidRDefault="007E6230" w:rsidP="009F5CD0">
            <w:pPr>
              <w:rPr>
                <w:b/>
                <w:bCs/>
                <w:sz w:val="22"/>
                <w:szCs w:val="22"/>
              </w:rPr>
            </w:pPr>
            <w:r w:rsidRPr="0039758A">
              <w:rPr>
                <w:b/>
                <w:bCs/>
                <w:sz w:val="22"/>
                <w:szCs w:val="22"/>
              </w:rPr>
              <w:t>Total Budget</w:t>
            </w:r>
          </w:p>
          <w:p w14:paraId="5D05A408" w14:textId="77777777" w:rsidR="007E6230" w:rsidRPr="0039758A" w:rsidRDefault="007E6230" w:rsidP="009F5CD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20" w:type="dxa"/>
          </w:tcPr>
          <w:p w14:paraId="160EBFBB" w14:textId="77777777" w:rsidR="007E6230" w:rsidRPr="0039758A" w:rsidRDefault="007E6230" w:rsidP="009F5CD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0" w:type="dxa"/>
          </w:tcPr>
          <w:p w14:paraId="4EDE3330" w14:textId="77777777" w:rsidR="007E6230" w:rsidRPr="0039758A" w:rsidRDefault="007E6230" w:rsidP="009F5CD0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C15FA1D" w14:textId="77777777" w:rsidR="0077323A" w:rsidRDefault="0077323A" w:rsidP="000E4CBA">
      <w:pPr>
        <w:spacing w:after="0"/>
        <w:rPr>
          <w:b/>
          <w:bCs/>
        </w:rPr>
      </w:pPr>
    </w:p>
    <w:p w14:paraId="6B969D2A" w14:textId="77777777" w:rsidR="0077323A" w:rsidRDefault="0077323A" w:rsidP="000E4CBA">
      <w:pPr>
        <w:spacing w:after="0"/>
        <w:rPr>
          <w:b/>
          <w:bCs/>
        </w:rPr>
      </w:pPr>
    </w:p>
    <w:p w14:paraId="6BB1C647" w14:textId="6FDE609A" w:rsidR="00C26312" w:rsidRDefault="00C26312" w:rsidP="000E4CBA">
      <w:pPr>
        <w:spacing w:after="0"/>
      </w:pPr>
      <w:r w:rsidRPr="00676013">
        <w:lastRenderedPageBreak/>
        <w:t xml:space="preserve">By signing below, </w:t>
      </w:r>
      <w:r w:rsidR="0077323A">
        <w:t xml:space="preserve">if awarded, the applicant </w:t>
      </w:r>
      <w:r w:rsidRPr="00676013">
        <w:t>agrees to:</w:t>
      </w:r>
    </w:p>
    <w:p w14:paraId="19C0E365" w14:textId="77777777" w:rsidR="0077323A" w:rsidRPr="00676013" w:rsidRDefault="0077323A" w:rsidP="000E4CBA">
      <w:pPr>
        <w:spacing w:after="0"/>
      </w:pPr>
    </w:p>
    <w:p w14:paraId="1E107274" w14:textId="451E0C8C" w:rsidR="00C26312" w:rsidRPr="00676013" w:rsidRDefault="00C26312" w:rsidP="000E4CBA">
      <w:pPr>
        <w:spacing w:after="0"/>
      </w:pPr>
      <w:r w:rsidRPr="00676013">
        <w:t xml:space="preserve">1. Conduct at least two PGAM-related outreach </w:t>
      </w:r>
      <w:r w:rsidR="001F0361" w:rsidRPr="00676013">
        <w:t>activities</w:t>
      </w:r>
    </w:p>
    <w:p w14:paraId="54472DCC" w14:textId="469CC3FE" w:rsidR="00523990" w:rsidRPr="00676013" w:rsidRDefault="00523990" w:rsidP="000E4CBA">
      <w:pPr>
        <w:spacing w:after="0"/>
      </w:pPr>
      <w:r w:rsidRPr="00676013">
        <w:t xml:space="preserve">2. </w:t>
      </w:r>
      <w:r w:rsidR="00B74FC9" w:rsidRPr="00676013">
        <w:t xml:space="preserve">Partner </w:t>
      </w:r>
      <w:r w:rsidR="00DB1BEE" w:rsidRPr="00676013">
        <w:t xml:space="preserve">with </w:t>
      </w:r>
      <w:r w:rsidR="00B74FC9" w:rsidRPr="00676013">
        <w:t>and include Catalyst CT | The Hub at events for support</w:t>
      </w:r>
    </w:p>
    <w:p w14:paraId="78038BE7" w14:textId="0717C7C9" w:rsidR="00C26312" w:rsidRPr="00676013" w:rsidRDefault="00523990" w:rsidP="000E4CBA">
      <w:pPr>
        <w:spacing w:after="0"/>
      </w:pPr>
      <w:r w:rsidRPr="00676013">
        <w:t>3</w:t>
      </w:r>
      <w:r w:rsidR="00C26312" w:rsidRPr="00676013">
        <w:t xml:space="preserve">. </w:t>
      </w:r>
      <w:r w:rsidR="007D0167" w:rsidRPr="00676013">
        <w:t>Distribute</w:t>
      </w:r>
      <w:r w:rsidR="00C26312" w:rsidRPr="00676013">
        <w:t xml:space="preserve"> problem gambling awareness resources</w:t>
      </w:r>
    </w:p>
    <w:p w14:paraId="34F18B37" w14:textId="77777777" w:rsidR="00676013" w:rsidRDefault="007D0167" w:rsidP="000E4CBA">
      <w:pPr>
        <w:spacing w:after="0"/>
      </w:pPr>
      <w:r w:rsidRPr="00676013">
        <w:t>4. Conduct PGSI+ brief voluntary gambling screenings</w:t>
      </w:r>
    </w:p>
    <w:p w14:paraId="52C99227" w14:textId="77777777" w:rsidR="004203A7" w:rsidRDefault="00676013" w:rsidP="000E4CBA">
      <w:pPr>
        <w:spacing w:after="0"/>
      </w:pPr>
      <w:r>
        <w:t xml:space="preserve">5. Join the </w:t>
      </w:r>
      <w:r w:rsidR="004203A7">
        <w:t>Region 1 RGAT Team</w:t>
      </w:r>
    </w:p>
    <w:p w14:paraId="4632E23B" w14:textId="74BFE70C" w:rsidR="007D0167" w:rsidRPr="00676013" w:rsidRDefault="004203A7" w:rsidP="000E4CBA">
      <w:pPr>
        <w:spacing w:after="0"/>
      </w:pPr>
      <w:r>
        <w:t xml:space="preserve">6. Participate and share </w:t>
      </w:r>
      <w:r w:rsidR="00B07CB0">
        <w:t>pro</w:t>
      </w:r>
      <w:r w:rsidR="00AA5DF1">
        <w:t>gr</w:t>
      </w:r>
      <w:r w:rsidR="00B07CB0">
        <w:t xml:space="preserve">ess at </w:t>
      </w:r>
      <w:r w:rsidR="005301E3">
        <w:t xml:space="preserve">the </w:t>
      </w:r>
      <w:r w:rsidR="00E25C4B">
        <w:t>winter and spring RGAT meetings (January 12 and April 13) or provide Kristin French with updates</w:t>
      </w:r>
      <w:r w:rsidR="007D0167" w:rsidRPr="00676013">
        <w:t xml:space="preserve"> </w:t>
      </w:r>
    </w:p>
    <w:p w14:paraId="133719C0" w14:textId="6FEA6906" w:rsidR="007920C7" w:rsidRPr="00DA4213" w:rsidRDefault="00E25C4B" w:rsidP="000E4CBA">
      <w:pPr>
        <w:spacing w:after="0"/>
      </w:pPr>
      <w:r>
        <w:t>7</w:t>
      </w:r>
      <w:r w:rsidR="00C26312" w:rsidRPr="00676013">
        <w:t xml:space="preserve">. Submit </w:t>
      </w:r>
      <w:r>
        <w:t xml:space="preserve">the </w:t>
      </w:r>
      <w:r w:rsidR="00C26312" w:rsidRPr="00676013">
        <w:t xml:space="preserve">brief </w:t>
      </w:r>
      <w:r w:rsidR="00AA5DF1">
        <w:t>F</w:t>
      </w:r>
      <w:r>
        <w:t xml:space="preserve">inal </w:t>
      </w:r>
      <w:r w:rsidR="00AA5DF1">
        <w:t>R</w:t>
      </w:r>
      <w:r w:rsidR="00C26312" w:rsidRPr="00676013">
        <w:t xml:space="preserve">eport to Catalyst CT | The Hub by </w:t>
      </w:r>
      <w:r w:rsidR="001F0361" w:rsidRPr="00676013">
        <w:t xml:space="preserve">April </w:t>
      </w:r>
      <w:r w:rsidR="0090144D" w:rsidRPr="00676013">
        <w:t>30</w:t>
      </w:r>
      <w:r w:rsidR="0090144D" w:rsidRPr="00676013">
        <w:rPr>
          <w:vertAlign w:val="superscript"/>
        </w:rPr>
        <w:t>th</w:t>
      </w:r>
      <w:r w:rsidR="00420E18" w:rsidRPr="00676013">
        <w:t>, 202</w:t>
      </w:r>
      <w:r w:rsidR="004B6F03" w:rsidRPr="00676013">
        <w:t>7</w:t>
      </w:r>
      <w:r w:rsidR="00C26312" w:rsidRPr="00676013">
        <w:t>.</w:t>
      </w:r>
      <w:r w:rsidR="0090144D" w:rsidRPr="00676013">
        <w:t xml:space="preserve"> </w:t>
      </w:r>
      <w:r w:rsidR="0090144D" w:rsidRPr="00676013">
        <w:rPr>
          <w:sz w:val="22"/>
          <w:szCs w:val="22"/>
        </w:rPr>
        <w:t>(</w:t>
      </w:r>
      <w:r w:rsidR="00FE60B2">
        <w:t>The Final R</w:t>
      </w:r>
      <w:r w:rsidR="0090144D" w:rsidRPr="00DA4213">
        <w:t xml:space="preserve">eport </w:t>
      </w:r>
      <w:r w:rsidR="00420E18" w:rsidRPr="00DA4213">
        <w:t>document</w:t>
      </w:r>
      <w:r w:rsidR="0090144D" w:rsidRPr="00DA4213">
        <w:t xml:space="preserve"> will be provided) </w:t>
      </w:r>
    </w:p>
    <w:p w14:paraId="6887D175" w14:textId="77777777" w:rsidR="007F14C0" w:rsidRDefault="007F14C0" w:rsidP="00C26312">
      <w:pPr>
        <w:rPr>
          <w:b/>
          <w:bCs/>
        </w:rPr>
      </w:pPr>
    </w:p>
    <w:p w14:paraId="4014F771" w14:textId="77777777" w:rsidR="00AA5DF1" w:rsidRPr="00676013" w:rsidRDefault="00AA5DF1" w:rsidP="00C26312">
      <w:pPr>
        <w:rPr>
          <w:b/>
          <w:bCs/>
        </w:rPr>
      </w:pPr>
    </w:p>
    <w:p w14:paraId="71C5700B" w14:textId="504F4F64" w:rsidR="007920C7" w:rsidRDefault="00C26312" w:rsidP="00C26312">
      <w:pPr>
        <w:rPr>
          <w:b/>
          <w:bCs/>
        </w:rPr>
      </w:pPr>
      <w:r w:rsidRPr="000E4CBA">
        <w:rPr>
          <w:b/>
          <w:bCs/>
        </w:rPr>
        <w:t>Authorized Representative Signature:</w:t>
      </w:r>
    </w:p>
    <w:p w14:paraId="283FF0E5" w14:textId="3A0795B3" w:rsidR="000F5EA1" w:rsidRPr="000F5EA1" w:rsidRDefault="000F5EA1" w:rsidP="00C26312">
      <w:r>
        <w:t>Name: _______________________________________</w:t>
      </w:r>
      <w:r>
        <w:tab/>
        <w:t>Title: _______________________________</w:t>
      </w:r>
    </w:p>
    <w:p w14:paraId="3012BBD9" w14:textId="4E13F914" w:rsidR="00C331BF" w:rsidRDefault="000A7D9D" w:rsidP="00C26312">
      <w:proofErr w:type="gramStart"/>
      <w:r>
        <w:t xml:space="preserve">Signature: </w:t>
      </w:r>
      <w:r w:rsidR="00C331BF">
        <w:t>_</w:t>
      </w:r>
      <w:proofErr w:type="gramEnd"/>
      <w:r w:rsidR="00C331BF">
        <w:t>__________________________________</w:t>
      </w:r>
      <w:proofErr w:type="gramStart"/>
      <w:r w:rsidR="0098769B">
        <w:t xml:space="preserve">_ </w:t>
      </w:r>
      <w:r w:rsidR="000F5EA1">
        <w:tab/>
      </w:r>
      <w:r w:rsidR="0098769B">
        <w:t>Date</w:t>
      </w:r>
      <w:proofErr w:type="gramEnd"/>
      <w:r>
        <w:t xml:space="preserve">: </w:t>
      </w:r>
      <w:r w:rsidR="00C331BF">
        <w:t>_______________________________</w:t>
      </w:r>
    </w:p>
    <w:sectPr w:rsidR="00C331BF" w:rsidSect="0056685C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20541" w14:textId="77777777" w:rsidR="008B7BCF" w:rsidRDefault="008B7BCF" w:rsidP="00527B23">
      <w:pPr>
        <w:spacing w:after="0" w:line="240" w:lineRule="auto"/>
      </w:pPr>
      <w:r>
        <w:separator/>
      </w:r>
    </w:p>
  </w:endnote>
  <w:endnote w:type="continuationSeparator" w:id="0">
    <w:p w14:paraId="1ACBE2FC" w14:textId="77777777" w:rsidR="008B7BCF" w:rsidRDefault="008B7BCF" w:rsidP="0052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17397" w14:textId="657B8A3F" w:rsidR="00637E4F" w:rsidRPr="00C15F6C" w:rsidRDefault="00637E4F" w:rsidP="00637E4F">
    <w:pPr>
      <w:pStyle w:val="Footer"/>
      <w:rPr>
        <w:sz w:val="22"/>
        <w:szCs w:val="22"/>
      </w:rPr>
    </w:pPr>
    <w:r w:rsidRPr="00C15F6C">
      <w:rPr>
        <w:sz w:val="22"/>
        <w:szCs w:val="22"/>
      </w:rPr>
      <w:t xml:space="preserve">This opportunity is made possible by funding from </w:t>
    </w:r>
    <w:r w:rsidR="00C15F6C" w:rsidRPr="00C15F6C">
      <w:rPr>
        <w:sz w:val="22"/>
        <w:szCs w:val="22"/>
      </w:rPr>
      <w:t>Wondr Nation</w:t>
    </w:r>
    <w:r w:rsidRPr="00C15F6C">
      <w:rPr>
        <w:sz w:val="22"/>
        <w:szCs w:val="22"/>
      </w:rPr>
      <w:t xml:space="preserve"> </w:t>
    </w:r>
  </w:p>
  <w:p w14:paraId="1DBB50C9" w14:textId="77777777" w:rsidR="00637E4F" w:rsidRDefault="00637E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BD077" w14:textId="77777777" w:rsidR="008B7BCF" w:rsidRDefault="008B7BCF" w:rsidP="00527B23">
      <w:pPr>
        <w:spacing w:after="0" w:line="240" w:lineRule="auto"/>
      </w:pPr>
      <w:r>
        <w:separator/>
      </w:r>
    </w:p>
  </w:footnote>
  <w:footnote w:type="continuationSeparator" w:id="0">
    <w:p w14:paraId="09E2111E" w14:textId="77777777" w:rsidR="008B7BCF" w:rsidRDefault="008B7BCF" w:rsidP="00527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29868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ED9534" w14:textId="43592276" w:rsidR="000B4AD3" w:rsidRDefault="000B4A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3C7E57" w14:textId="29E8BE02" w:rsidR="00527B23" w:rsidRPr="007920C7" w:rsidRDefault="00527B23" w:rsidP="00335FD5">
    <w:pPr>
      <w:pStyle w:val="Header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77EA3"/>
    <w:multiLevelType w:val="hybridMultilevel"/>
    <w:tmpl w:val="DC1E034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533F606D"/>
    <w:multiLevelType w:val="multilevel"/>
    <w:tmpl w:val="E0CE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0633944">
    <w:abstractNumId w:val="1"/>
  </w:num>
  <w:num w:numId="2" w16cid:durableId="58210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68"/>
    <w:rsid w:val="000449F7"/>
    <w:rsid w:val="000A7D9D"/>
    <w:rsid w:val="000B2746"/>
    <w:rsid w:val="000B4AD3"/>
    <w:rsid w:val="000C6574"/>
    <w:rsid w:val="000E4CBA"/>
    <w:rsid w:val="000F0394"/>
    <w:rsid w:val="000F5EA1"/>
    <w:rsid w:val="00154C01"/>
    <w:rsid w:val="001B15D6"/>
    <w:rsid w:val="001C4757"/>
    <w:rsid w:val="001E2A68"/>
    <w:rsid w:val="001E2ED4"/>
    <w:rsid w:val="001E6542"/>
    <w:rsid w:val="001F0361"/>
    <w:rsid w:val="00203040"/>
    <w:rsid w:val="00224FA8"/>
    <w:rsid w:val="00232463"/>
    <w:rsid w:val="0024233E"/>
    <w:rsid w:val="002535A4"/>
    <w:rsid w:val="00311843"/>
    <w:rsid w:val="0031221B"/>
    <w:rsid w:val="0032641C"/>
    <w:rsid w:val="00335FD5"/>
    <w:rsid w:val="00344E3A"/>
    <w:rsid w:val="00347C54"/>
    <w:rsid w:val="00375D87"/>
    <w:rsid w:val="0038463E"/>
    <w:rsid w:val="00395D0E"/>
    <w:rsid w:val="003B2D8D"/>
    <w:rsid w:val="003C063F"/>
    <w:rsid w:val="003C5C16"/>
    <w:rsid w:val="004203A7"/>
    <w:rsid w:val="00420E18"/>
    <w:rsid w:val="004A625F"/>
    <w:rsid w:val="004B1A4A"/>
    <w:rsid w:val="004B6F03"/>
    <w:rsid w:val="004C0272"/>
    <w:rsid w:val="004C7FF1"/>
    <w:rsid w:val="00523990"/>
    <w:rsid w:val="00527B23"/>
    <w:rsid w:val="005301E3"/>
    <w:rsid w:val="00557646"/>
    <w:rsid w:val="005647C6"/>
    <w:rsid w:val="0056685C"/>
    <w:rsid w:val="00576448"/>
    <w:rsid w:val="005B6ACE"/>
    <w:rsid w:val="005D036F"/>
    <w:rsid w:val="00603D75"/>
    <w:rsid w:val="00616FD0"/>
    <w:rsid w:val="00637E4F"/>
    <w:rsid w:val="00646309"/>
    <w:rsid w:val="00647456"/>
    <w:rsid w:val="00651845"/>
    <w:rsid w:val="00676013"/>
    <w:rsid w:val="00684B20"/>
    <w:rsid w:val="006C7583"/>
    <w:rsid w:val="007139F7"/>
    <w:rsid w:val="007148D4"/>
    <w:rsid w:val="00724849"/>
    <w:rsid w:val="0075250F"/>
    <w:rsid w:val="0077323A"/>
    <w:rsid w:val="007920C7"/>
    <w:rsid w:val="007921A1"/>
    <w:rsid w:val="00797727"/>
    <w:rsid w:val="007C0C78"/>
    <w:rsid w:val="007D0167"/>
    <w:rsid w:val="007E6230"/>
    <w:rsid w:val="007E754D"/>
    <w:rsid w:val="007F14C0"/>
    <w:rsid w:val="007F49F0"/>
    <w:rsid w:val="00822C8B"/>
    <w:rsid w:val="0083004B"/>
    <w:rsid w:val="008B1713"/>
    <w:rsid w:val="008B7BCF"/>
    <w:rsid w:val="008F4ED8"/>
    <w:rsid w:val="008F7345"/>
    <w:rsid w:val="0090144D"/>
    <w:rsid w:val="009134BC"/>
    <w:rsid w:val="00931893"/>
    <w:rsid w:val="009473B5"/>
    <w:rsid w:val="00952A87"/>
    <w:rsid w:val="0098769B"/>
    <w:rsid w:val="009A5D95"/>
    <w:rsid w:val="009D333A"/>
    <w:rsid w:val="009E49B2"/>
    <w:rsid w:val="00A07B5B"/>
    <w:rsid w:val="00A40D38"/>
    <w:rsid w:val="00A54539"/>
    <w:rsid w:val="00AA5DF1"/>
    <w:rsid w:val="00AD09C3"/>
    <w:rsid w:val="00AF1AB0"/>
    <w:rsid w:val="00AF2ECA"/>
    <w:rsid w:val="00B00AAD"/>
    <w:rsid w:val="00B07CB0"/>
    <w:rsid w:val="00B56632"/>
    <w:rsid w:val="00B6109B"/>
    <w:rsid w:val="00B61FD6"/>
    <w:rsid w:val="00B669B3"/>
    <w:rsid w:val="00B703AF"/>
    <w:rsid w:val="00B74FC9"/>
    <w:rsid w:val="00B758B4"/>
    <w:rsid w:val="00BF3539"/>
    <w:rsid w:val="00C15F6C"/>
    <w:rsid w:val="00C26312"/>
    <w:rsid w:val="00C331BF"/>
    <w:rsid w:val="00C55230"/>
    <w:rsid w:val="00CB4297"/>
    <w:rsid w:val="00CC4E9C"/>
    <w:rsid w:val="00CF32B6"/>
    <w:rsid w:val="00D27C52"/>
    <w:rsid w:val="00D47E77"/>
    <w:rsid w:val="00D72FDF"/>
    <w:rsid w:val="00D91FD6"/>
    <w:rsid w:val="00DA4213"/>
    <w:rsid w:val="00DB1BEE"/>
    <w:rsid w:val="00DC7D1C"/>
    <w:rsid w:val="00DD5179"/>
    <w:rsid w:val="00DD5248"/>
    <w:rsid w:val="00DD664B"/>
    <w:rsid w:val="00DF4505"/>
    <w:rsid w:val="00E25C4B"/>
    <w:rsid w:val="00E51FC0"/>
    <w:rsid w:val="00EA17A7"/>
    <w:rsid w:val="00ED2FE4"/>
    <w:rsid w:val="00F20023"/>
    <w:rsid w:val="00F317AC"/>
    <w:rsid w:val="00F46E25"/>
    <w:rsid w:val="00F61E1A"/>
    <w:rsid w:val="00F64403"/>
    <w:rsid w:val="00F91309"/>
    <w:rsid w:val="00FE1D91"/>
    <w:rsid w:val="00FE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198C1"/>
  <w15:chartTrackingRefBased/>
  <w15:docId w15:val="{168701ED-FFB7-4404-86E0-D3441D1B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A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A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A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A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A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A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A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A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A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A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7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B23"/>
  </w:style>
  <w:style w:type="paragraph" w:styleId="Footer">
    <w:name w:val="footer"/>
    <w:basedOn w:val="Normal"/>
    <w:link w:val="FooterChar"/>
    <w:uiPriority w:val="99"/>
    <w:unhideWhenUsed/>
    <w:rsid w:val="00527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B23"/>
  </w:style>
  <w:style w:type="character" w:styleId="CommentReference">
    <w:name w:val="annotation reference"/>
    <w:basedOn w:val="DefaultParagraphFont"/>
    <w:uiPriority w:val="99"/>
    <w:semiHidden/>
    <w:unhideWhenUsed/>
    <w:rsid w:val="00A54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4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45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53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E6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2e3d1-d89b-4dbc-a744-4f2c142870a8">
      <Terms xmlns="http://schemas.microsoft.com/office/infopath/2007/PartnerControls"/>
    </lcf76f155ced4ddcb4097134ff3c332f>
    <TaxCatchAll xmlns="0662d940-e8d1-4d8c-b12e-7d571343d95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4239022208E246928481287BD4BFA1" ma:contentTypeVersion="14" ma:contentTypeDescription="Create a new document." ma:contentTypeScope="" ma:versionID="cfd10ae61202cd81f47ee84005728141">
  <xsd:schema xmlns:xsd="http://www.w3.org/2001/XMLSchema" xmlns:xs="http://www.w3.org/2001/XMLSchema" xmlns:p="http://schemas.microsoft.com/office/2006/metadata/properties" xmlns:ns2="3672e3d1-d89b-4dbc-a744-4f2c142870a8" xmlns:ns3="0662d940-e8d1-4d8c-b12e-7d571343d957" targetNamespace="http://schemas.microsoft.com/office/2006/metadata/properties" ma:root="true" ma:fieldsID="b9a92035556f8ac033b10996645947a3" ns2:_="" ns3:_="">
    <xsd:import namespace="3672e3d1-d89b-4dbc-a744-4f2c142870a8"/>
    <xsd:import namespace="0662d940-e8d1-4d8c-b12e-7d571343d9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e3d1-d89b-4dbc-a744-4f2c14287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89733-c91e-4ca3-808a-2eaa54e0d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2d940-e8d1-4d8c-b12e-7d571343d9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e20f2d-eb8b-490c-85ef-20ad050e31e8}" ma:internalName="TaxCatchAll" ma:showField="CatchAllData" ma:web="0662d940-e8d1-4d8c-b12e-7d571343d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85222-9126-41A0-A9F7-6BCF57EA4CE0}">
  <ds:schemaRefs>
    <ds:schemaRef ds:uri="http://schemas.microsoft.com/office/2006/metadata/properties"/>
    <ds:schemaRef ds:uri="http://schemas.microsoft.com/office/infopath/2007/PartnerControls"/>
    <ds:schemaRef ds:uri="3672e3d1-d89b-4dbc-a744-4f2c142870a8"/>
    <ds:schemaRef ds:uri="0662d940-e8d1-4d8c-b12e-7d571343d957"/>
  </ds:schemaRefs>
</ds:datastoreItem>
</file>

<file path=customXml/itemProps2.xml><?xml version="1.0" encoding="utf-8"?>
<ds:datastoreItem xmlns:ds="http://schemas.openxmlformats.org/officeDocument/2006/customXml" ds:itemID="{43387304-BBC7-4D03-9044-8390122BE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A6814E-BAD8-45C4-B9AF-679E72E3A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2e3d1-d89b-4dbc-a744-4f2c142870a8"/>
    <ds:schemaRef ds:uri="0662d940-e8d1-4d8c-b12e-7d571343d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 Miccinello-Barbarula, GCC</dc:creator>
  <cp:keywords/>
  <dc:description/>
  <cp:lastModifiedBy>Kristin French, LMSW</cp:lastModifiedBy>
  <cp:revision>2</cp:revision>
  <dcterms:created xsi:type="dcterms:W3CDTF">2026-09-30T20:45:00Z</dcterms:created>
  <dcterms:modified xsi:type="dcterms:W3CDTF">2026-09-30T20:45:00Z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0x010100864239022208E246928481287BD4BFA1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